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065"/>
        <w:tblW w:w="15616" w:type="dxa"/>
        <w:tblLook w:val="04A0" w:firstRow="1" w:lastRow="0" w:firstColumn="1" w:lastColumn="0" w:noHBand="0" w:noVBand="1"/>
      </w:tblPr>
      <w:tblGrid>
        <w:gridCol w:w="2015"/>
        <w:gridCol w:w="1792"/>
        <w:gridCol w:w="2359"/>
        <w:gridCol w:w="2040"/>
        <w:gridCol w:w="2269"/>
        <w:gridCol w:w="2404"/>
        <w:gridCol w:w="2737"/>
      </w:tblGrid>
      <w:tr w:rsidR="00C2188A" w:rsidTr="00C2188A">
        <w:trPr>
          <w:trHeight w:val="1124"/>
        </w:trPr>
        <w:tc>
          <w:tcPr>
            <w:tcW w:w="15616" w:type="dxa"/>
            <w:gridSpan w:val="7"/>
            <w:shd w:val="clear" w:color="auto" w:fill="auto"/>
          </w:tcPr>
          <w:p w:rsidR="00C2188A" w:rsidRDefault="00C2188A" w:rsidP="00C2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  <w:t xml:space="preserve">ПЕДАГОГИЧЕСКИЙ СОСТАВ </w:t>
            </w:r>
          </w:p>
          <w:p w:rsidR="00C2188A" w:rsidRPr="00276B9B" w:rsidRDefault="00C2188A" w:rsidP="00C2188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  <w:t>на 10.10.2024 года</w:t>
            </w:r>
          </w:p>
        </w:tc>
      </w:tr>
      <w:tr w:rsidR="006A196C" w:rsidTr="0002360F">
        <w:tc>
          <w:tcPr>
            <w:tcW w:w="2015" w:type="dxa"/>
            <w:shd w:val="clear" w:color="auto" w:fill="auto"/>
          </w:tcPr>
          <w:p w:rsidR="00260478" w:rsidRPr="00276B9B" w:rsidRDefault="00260478" w:rsidP="00260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  <w:t>фамилия, имя, отчество (последнее - при наличии) педагогического работника;</w:t>
            </w:r>
          </w:p>
        </w:tc>
        <w:tc>
          <w:tcPr>
            <w:tcW w:w="1792" w:type="dxa"/>
            <w:shd w:val="clear" w:color="auto" w:fill="auto"/>
          </w:tcPr>
          <w:p w:rsidR="00260478" w:rsidRPr="00276B9B" w:rsidRDefault="00260478" w:rsidP="00260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  <w:t>занимаемая должность (должности);</w:t>
            </w:r>
          </w:p>
        </w:tc>
        <w:tc>
          <w:tcPr>
            <w:tcW w:w="2359" w:type="dxa"/>
            <w:shd w:val="clear" w:color="auto" w:fill="auto"/>
          </w:tcPr>
          <w:p w:rsidR="00260478" w:rsidRPr="00276B9B" w:rsidRDefault="00260478" w:rsidP="00260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  <w:t>уровень (уровни) профессионального образования с указанием наименования направления</w:t>
            </w:r>
            <w:r w:rsidRPr="00276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76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  <w:t>подготовки и (или) специальности, в том числе научной, и квалификации;</w:t>
            </w:r>
          </w:p>
        </w:tc>
        <w:tc>
          <w:tcPr>
            <w:tcW w:w="2040" w:type="dxa"/>
            <w:shd w:val="clear" w:color="auto" w:fill="auto"/>
          </w:tcPr>
          <w:p w:rsidR="00260478" w:rsidRPr="00276B9B" w:rsidRDefault="00260478" w:rsidP="00260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  <w:t>сведения о повышении квалификации (за последние 3 года);</w:t>
            </w:r>
          </w:p>
        </w:tc>
        <w:tc>
          <w:tcPr>
            <w:tcW w:w="2269" w:type="dxa"/>
            <w:shd w:val="clear" w:color="auto" w:fill="auto"/>
          </w:tcPr>
          <w:p w:rsidR="00260478" w:rsidRPr="00276B9B" w:rsidRDefault="00260478" w:rsidP="00260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  <w:t>сведения о профессиональной переподготовке (при наличии)</w:t>
            </w:r>
          </w:p>
        </w:tc>
        <w:tc>
          <w:tcPr>
            <w:tcW w:w="2404" w:type="dxa"/>
            <w:shd w:val="clear" w:color="auto" w:fill="auto"/>
          </w:tcPr>
          <w:p w:rsidR="00260478" w:rsidRPr="00276B9B" w:rsidRDefault="00260478" w:rsidP="00260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  <w:t>сведения о продолжительности опыта (лет) работы в профессиональной сфере…</w:t>
            </w:r>
          </w:p>
        </w:tc>
        <w:tc>
          <w:tcPr>
            <w:tcW w:w="2737" w:type="dxa"/>
            <w:shd w:val="clear" w:color="auto" w:fill="auto"/>
          </w:tcPr>
          <w:p w:rsidR="00260478" w:rsidRPr="00276B9B" w:rsidRDefault="00260478" w:rsidP="002604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  <w:t>наименование общеобразовательной программы (общеобразовательных программ), код и</w:t>
            </w:r>
            <w:r w:rsidRPr="00276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276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CE5CD"/>
              </w:rPr>
              <w:t>наименование профессии, специальности…</w:t>
            </w:r>
          </w:p>
        </w:tc>
      </w:tr>
      <w:tr w:rsidR="006A196C" w:rsidTr="0002360F">
        <w:tc>
          <w:tcPr>
            <w:tcW w:w="2015" w:type="dxa"/>
          </w:tcPr>
          <w:p w:rsidR="00260478" w:rsidRPr="006A196C" w:rsidRDefault="00260478" w:rsidP="0026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Безъязыкова Юлия Александровна</w:t>
            </w:r>
          </w:p>
          <w:p w:rsidR="00260478" w:rsidRPr="006A196C" w:rsidRDefault="00260478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260478" w:rsidRPr="006A196C" w:rsidRDefault="00260478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59" w:type="dxa"/>
          </w:tcPr>
          <w:p w:rsidR="00AB51BD" w:rsidRDefault="00AB51BD" w:rsidP="0026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ДВФУ 2013 г.</w:t>
            </w:r>
          </w:p>
          <w:p w:rsidR="00260478" w:rsidRPr="006A196C" w:rsidRDefault="00260478" w:rsidP="0026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"Педагогика и методика начального образования"</w:t>
            </w:r>
          </w:p>
          <w:p w:rsidR="00260478" w:rsidRPr="006A196C" w:rsidRDefault="00260478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6C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классов»</w:t>
            </w:r>
          </w:p>
        </w:tc>
        <w:tc>
          <w:tcPr>
            <w:tcW w:w="2040" w:type="dxa"/>
          </w:tcPr>
          <w:p w:rsidR="006A196C" w:rsidRDefault="006A196C" w:rsidP="006A1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A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6A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6A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6A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6A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196C" w:rsidRDefault="006A196C" w:rsidP="006A1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Брянск 2023 г.</w:t>
            </w:r>
          </w:p>
          <w:p w:rsidR="006A196C" w:rsidRDefault="006A196C" w:rsidP="006A1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A196C" w:rsidRDefault="006A196C" w:rsidP="006A1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6A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"Управление образовательной деятельностью дошкольной образовательной организации в контексте с федеральным государственным образовательным стандартом дошкольного образования"</w:t>
            </w:r>
          </w:p>
          <w:p w:rsidR="006A196C" w:rsidRPr="006A196C" w:rsidRDefault="006A196C" w:rsidP="006A1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КГАОУ ДПО "Хабаровский краевой институт образования имени </w:t>
            </w:r>
            <w:proofErr w:type="spellStart"/>
            <w:r w:rsidRPr="006A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6A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6A196C" w:rsidRPr="006A196C" w:rsidRDefault="006A196C" w:rsidP="006A1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6A196C" w:rsidRPr="006A196C" w:rsidRDefault="006A196C" w:rsidP="006A19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0478" w:rsidRPr="006A196C" w:rsidRDefault="00260478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60478" w:rsidRDefault="00262DC8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6A196C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дошкольного образования»</w:t>
            </w:r>
          </w:p>
          <w:p w:rsidR="006A196C" w:rsidRDefault="006A196C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 2016 г.</w:t>
            </w:r>
          </w:p>
          <w:p w:rsidR="00262DC8" w:rsidRDefault="00262DC8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C8" w:rsidRDefault="00262DC8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«Организация и содержание психолого-педагогического сопровождения детей с ограниченными возможностями здоровья» </w:t>
            </w:r>
          </w:p>
          <w:p w:rsidR="00262DC8" w:rsidRDefault="00262DC8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 2017 г.</w:t>
            </w:r>
          </w:p>
          <w:p w:rsidR="00262DC8" w:rsidRDefault="00262DC8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C8" w:rsidRDefault="00262DC8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«Менеджмент в образовании»</w:t>
            </w:r>
          </w:p>
          <w:p w:rsidR="00262DC8" w:rsidRPr="006A196C" w:rsidRDefault="00EA00BC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 2020 г.</w:t>
            </w:r>
          </w:p>
        </w:tc>
        <w:tc>
          <w:tcPr>
            <w:tcW w:w="2404" w:type="dxa"/>
          </w:tcPr>
          <w:p w:rsidR="00260478" w:rsidRPr="006A196C" w:rsidRDefault="00260478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</w:tc>
        <w:tc>
          <w:tcPr>
            <w:tcW w:w="2737" w:type="dxa"/>
          </w:tcPr>
          <w:p w:rsidR="00260478" w:rsidRPr="006A196C" w:rsidRDefault="005E3807" w:rsidP="0026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AB51BD" w:rsidTr="0002360F">
        <w:tc>
          <w:tcPr>
            <w:tcW w:w="2015" w:type="dxa"/>
          </w:tcPr>
          <w:p w:rsidR="00AB51BD" w:rsidRPr="00276B9B" w:rsidRDefault="00AB51BD" w:rsidP="00AB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Голосова</w:t>
            </w:r>
            <w:proofErr w:type="spellEnd"/>
            <w:r w:rsidRPr="00276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  <w:p w:rsidR="00AB51BD" w:rsidRPr="00276B9B" w:rsidRDefault="00AB51BD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AB51BD" w:rsidRPr="00276B9B" w:rsidRDefault="00AB51BD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9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59" w:type="dxa"/>
          </w:tcPr>
          <w:p w:rsidR="00AB51BD" w:rsidRDefault="00AB51BD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УГПИ 2006 г.</w:t>
            </w:r>
          </w:p>
          <w:p w:rsidR="00AB51BD" w:rsidRPr="00276B9B" w:rsidRDefault="00AB51BD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географии по специальности «География»</w:t>
            </w:r>
          </w:p>
        </w:tc>
        <w:tc>
          <w:tcPr>
            <w:tcW w:w="2040" w:type="dxa"/>
          </w:tcPr>
          <w:p w:rsidR="00AB51BD" w:rsidRDefault="00AB51BD" w:rsidP="00AB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AB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B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реализации федеральной образовательной </w:t>
            </w:r>
            <w:r w:rsidRPr="00AB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программы дошкольного образования в 2023/2024 </w:t>
            </w:r>
            <w:proofErr w:type="spellStart"/>
            <w:r w:rsidRPr="00AB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AB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B51BD" w:rsidRPr="00AB51BD" w:rsidRDefault="00AB51BD" w:rsidP="00AB51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Брянск 2023 г.</w:t>
            </w:r>
          </w:p>
          <w:p w:rsidR="00AB51BD" w:rsidRPr="00276B9B" w:rsidRDefault="00AB51BD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B51BD" w:rsidRDefault="00AB51BD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«Педагогика и методика дошкольного образования»</w:t>
            </w:r>
          </w:p>
          <w:p w:rsidR="00AB51BD" w:rsidRPr="006A196C" w:rsidRDefault="00AB51BD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 2016 г.</w:t>
            </w:r>
          </w:p>
        </w:tc>
        <w:tc>
          <w:tcPr>
            <w:tcW w:w="2404" w:type="dxa"/>
          </w:tcPr>
          <w:p w:rsidR="00AB51BD" w:rsidRPr="00EA00BC" w:rsidRDefault="00EA00BC" w:rsidP="00EA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37" w:type="dxa"/>
          </w:tcPr>
          <w:p w:rsidR="00AB51BD" w:rsidRPr="00276B9B" w:rsidRDefault="005E3807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AB51BD" w:rsidTr="0002360F">
        <w:tc>
          <w:tcPr>
            <w:tcW w:w="2015" w:type="dxa"/>
          </w:tcPr>
          <w:p w:rsidR="00857745" w:rsidRPr="00857745" w:rsidRDefault="00857745" w:rsidP="00857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Гулько Юлия Владимировна</w:t>
            </w:r>
          </w:p>
          <w:p w:rsidR="00AB51BD" w:rsidRPr="00276B9B" w:rsidRDefault="00AB51BD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AB51BD" w:rsidRPr="00276B9B" w:rsidRDefault="00857745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59" w:type="dxa"/>
          </w:tcPr>
          <w:p w:rsidR="00AB51BD" w:rsidRDefault="00857745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Южно-сахалинский педагогический колледж, 1998 г.</w:t>
            </w:r>
          </w:p>
          <w:p w:rsidR="00857745" w:rsidRDefault="00857745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745" w:rsidRPr="00276B9B" w:rsidRDefault="00857745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дошкольного учреждения по специальности «Дошкольное образование»</w:t>
            </w:r>
          </w:p>
        </w:tc>
        <w:tc>
          <w:tcPr>
            <w:tcW w:w="2040" w:type="dxa"/>
          </w:tcPr>
          <w:p w:rsidR="00857745" w:rsidRDefault="00857745" w:rsidP="00857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AB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B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AB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AB5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57745" w:rsidRPr="00AB51BD" w:rsidRDefault="00857745" w:rsidP="00857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Брянск 2023 г.</w:t>
            </w:r>
          </w:p>
          <w:p w:rsidR="00AB51BD" w:rsidRPr="00276B9B" w:rsidRDefault="00AB51BD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B51BD" w:rsidRPr="00276B9B" w:rsidRDefault="00AB51BD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B51BD" w:rsidRPr="00276B9B" w:rsidRDefault="00EA00BC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 года</w:t>
            </w:r>
          </w:p>
        </w:tc>
        <w:tc>
          <w:tcPr>
            <w:tcW w:w="2737" w:type="dxa"/>
          </w:tcPr>
          <w:p w:rsidR="00AB51BD" w:rsidRPr="00276B9B" w:rsidRDefault="005E3807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AB51BD" w:rsidTr="0002360F">
        <w:tc>
          <w:tcPr>
            <w:tcW w:w="2015" w:type="dxa"/>
          </w:tcPr>
          <w:p w:rsidR="00AB51BD" w:rsidRPr="00276B9B" w:rsidRDefault="00857745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792" w:type="dxa"/>
          </w:tcPr>
          <w:p w:rsidR="00AB51BD" w:rsidRPr="00276B9B" w:rsidRDefault="00857745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59" w:type="dxa"/>
          </w:tcPr>
          <w:p w:rsidR="00AB51BD" w:rsidRDefault="0002360F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57745">
              <w:rPr>
                <w:rFonts w:ascii="Times New Roman" w:hAnsi="Times New Roman" w:cs="Times New Roman"/>
                <w:sz w:val="24"/>
                <w:szCs w:val="24"/>
              </w:rPr>
              <w:t>Приморское Краевое училище культуры 2000 г.</w:t>
            </w:r>
          </w:p>
          <w:p w:rsidR="00857745" w:rsidRDefault="00857745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«Педагог-организатор, руководитель любительского оркестра народных инструментов»</w:t>
            </w:r>
            <w:r w:rsidR="0002360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«Социально-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культурная деятельность и народное художественное творчество»</w:t>
            </w:r>
          </w:p>
          <w:p w:rsidR="0002360F" w:rsidRDefault="0002360F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0F" w:rsidRDefault="0002360F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«Педагогическое образование»</w:t>
            </w:r>
            <w:r w:rsidR="00262DC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Бакалавр</w:t>
            </w:r>
          </w:p>
          <w:p w:rsidR="0002360F" w:rsidRPr="00276B9B" w:rsidRDefault="0002360F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ДВФУ 2022 г.</w:t>
            </w:r>
          </w:p>
        </w:tc>
        <w:tc>
          <w:tcPr>
            <w:tcW w:w="2040" w:type="dxa"/>
          </w:tcPr>
          <w:p w:rsidR="0002360F" w:rsidRPr="0002360F" w:rsidRDefault="0002360F" w:rsidP="00023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"Особенности работы с детским хоровым коллективом"</w:t>
            </w:r>
          </w:p>
          <w:p w:rsidR="0002360F" w:rsidRPr="0002360F" w:rsidRDefault="0002360F" w:rsidP="00023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"Приморский краевой колледж культуры"</w:t>
            </w:r>
          </w:p>
          <w:p w:rsidR="00AB51BD" w:rsidRPr="0002360F" w:rsidRDefault="0002360F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9" w:type="dxa"/>
          </w:tcPr>
          <w:p w:rsidR="00AB51BD" w:rsidRPr="00276B9B" w:rsidRDefault="00AB51BD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B51BD" w:rsidRPr="00276B9B" w:rsidRDefault="00EA00BC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 года</w:t>
            </w:r>
          </w:p>
        </w:tc>
        <w:tc>
          <w:tcPr>
            <w:tcW w:w="2737" w:type="dxa"/>
          </w:tcPr>
          <w:p w:rsidR="00AB51BD" w:rsidRPr="00276B9B" w:rsidRDefault="005E3807" w:rsidP="00AB5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02360F" w:rsidTr="0002360F">
        <w:tc>
          <w:tcPr>
            <w:tcW w:w="2015" w:type="dxa"/>
          </w:tcPr>
          <w:p w:rsidR="0002360F" w:rsidRPr="0002360F" w:rsidRDefault="0002360F" w:rsidP="00023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Силкина</w:t>
            </w:r>
            <w:proofErr w:type="spellEnd"/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Раиса Владимировна</w:t>
            </w:r>
          </w:p>
          <w:p w:rsidR="0002360F" w:rsidRPr="0002360F" w:rsidRDefault="0002360F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02360F" w:rsidRPr="0002360F" w:rsidRDefault="0002360F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59" w:type="dxa"/>
          </w:tcPr>
          <w:p w:rsidR="0002360F" w:rsidRPr="0002360F" w:rsidRDefault="0002360F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F">
              <w:rPr>
                <w:rFonts w:ascii="Times New Roman" w:hAnsi="Times New Roman" w:cs="Times New Roman"/>
                <w:sz w:val="24"/>
                <w:szCs w:val="24"/>
              </w:rPr>
              <w:t>ЧОУ ПО «Гуманитарно-экономический колледж Открытого института» г. Владивосток</w:t>
            </w:r>
            <w:r w:rsidRPr="0002360F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02360F" w:rsidRPr="0002360F" w:rsidRDefault="0002360F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0F"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 детей дошкольного возраста»</w:t>
            </w:r>
          </w:p>
        </w:tc>
        <w:tc>
          <w:tcPr>
            <w:tcW w:w="2040" w:type="dxa"/>
          </w:tcPr>
          <w:p w:rsidR="0002360F" w:rsidRPr="0002360F" w:rsidRDefault="0002360F" w:rsidP="00023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360F" w:rsidRPr="0002360F" w:rsidRDefault="0002360F" w:rsidP="00023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Брянск 2023 г.</w:t>
            </w:r>
          </w:p>
          <w:p w:rsidR="0002360F" w:rsidRPr="0002360F" w:rsidRDefault="0002360F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2360F" w:rsidRPr="00276B9B" w:rsidRDefault="0002360F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360F" w:rsidRPr="00276B9B" w:rsidRDefault="00CD6704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 лет</w:t>
            </w:r>
          </w:p>
        </w:tc>
        <w:tc>
          <w:tcPr>
            <w:tcW w:w="2737" w:type="dxa"/>
          </w:tcPr>
          <w:p w:rsidR="0002360F" w:rsidRPr="00276B9B" w:rsidRDefault="005E3807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02360F" w:rsidTr="0002360F">
        <w:tc>
          <w:tcPr>
            <w:tcW w:w="2015" w:type="dxa"/>
          </w:tcPr>
          <w:p w:rsidR="0002360F" w:rsidRPr="0002360F" w:rsidRDefault="0002360F" w:rsidP="000236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Шангареева</w:t>
            </w:r>
            <w:proofErr w:type="spellEnd"/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Юрьевна</w:t>
            </w:r>
          </w:p>
          <w:p w:rsidR="0002360F" w:rsidRPr="0002360F" w:rsidRDefault="0002360F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02360F" w:rsidRPr="00276B9B" w:rsidRDefault="0002360F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59" w:type="dxa"/>
          </w:tcPr>
          <w:p w:rsidR="0002360F" w:rsidRDefault="00262DC8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УГПИ 2001 г.</w:t>
            </w:r>
          </w:p>
          <w:p w:rsidR="00262DC8" w:rsidRPr="00276B9B" w:rsidRDefault="00262DC8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«Квалификация Учитель по специальности «биология»</w:t>
            </w:r>
          </w:p>
        </w:tc>
        <w:tc>
          <w:tcPr>
            <w:tcW w:w="2040" w:type="dxa"/>
          </w:tcPr>
          <w:p w:rsidR="00262DC8" w:rsidRPr="0002360F" w:rsidRDefault="00262DC8" w:rsidP="0026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«Методики и ключевые компетенции педагога дошкольного образования в </w:t>
            </w:r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контексте новой ФОП ДО и методических рекомендаций </w:t>
            </w:r>
            <w:proofErr w:type="spellStart"/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2DC8" w:rsidRPr="0002360F" w:rsidRDefault="00262DC8" w:rsidP="0026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Брянск 2023 г.</w:t>
            </w:r>
          </w:p>
          <w:p w:rsidR="0002360F" w:rsidRPr="00276B9B" w:rsidRDefault="0002360F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262DC8" w:rsidRDefault="00262DC8" w:rsidP="0026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«Педагогика и методика дошкольного образования»</w:t>
            </w:r>
          </w:p>
          <w:p w:rsidR="0002360F" w:rsidRPr="00276B9B" w:rsidRDefault="00262DC8" w:rsidP="0026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 2016 г</w:t>
            </w:r>
          </w:p>
        </w:tc>
        <w:tc>
          <w:tcPr>
            <w:tcW w:w="2404" w:type="dxa"/>
          </w:tcPr>
          <w:p w:rsidR="0002360F" w:rsidRPr="00276B9B" w:rsidRDefault="00CD6704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37" w:type="dxa"/>
          </w:tcPr>
          <w:p w:rsidR="0002360F" w:rsidRPr="00276B9B" w:rsidRDefault="005E3807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02360F" w:rsidTr="0002360F">
        <w:tc>
          <w:tcPr>
            <w:tcW w:w="2015" w:type="dxa"/>
          </w:tcPr>
          <w:p w:rsidR="0002360F" w:rsidRPr="00276B9B" w:rsidRDefault="00262DC8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Фирсова Ирина Валерьевна</w:t>
            </w:r>
          </w:p>
        </w:tc>
        <w:tc>
          <w:tcPr>
            <w:tcW w:w="1792" w:type="dxa"/>
          </w:tcPr>
          <w:p w:rsidR="0002360F" w:rsidRPr="00276B9B" w:rsidRDefault="00262DC8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59" w:type="dxa"/>
          </w:tcPr>
          <w:p w:rsidR="0002360F" w:rsidRDefault="00262DC8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ДВФУ 2018 г.</w:t>
            </w:r>
          </w:p>
          <w:p w:rsidR="00262DC8" w:rsidRDefault="00262DC8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образование»</w:t>
            </w:r>
          </w:p>
          <w:p w:rsidR="00262DC8" w:rsidRPr="00276B9B" w:rsidRDefault="00262DC8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Бакалавр</w:t>
            </w:r>
          </w:p>
        </w:tc>
        <w:tc>
          <w:tcPr>
            <w:tcW w:w="2040" w:type="dxa"/>
          </w:tcPr>
          <w:p w:rsidR="00262DC8" w:rsidRDefault="00262DC8" w:rsidP="0026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262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262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реализации федеральной образовательной программы дошкольного образования в 2023/2024 </w:t>
            </w:r>
            <w:proofErr w:type="spellStart"/>
            <w:r w:rsidRPr="00262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262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2DC8" w:rsidRPr="00262DC8" w:rsidRDefault="00262DC8" w:rsidP="00262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  <w:p w:rsidR="0002360F" w:rsidRPr="00262DC8" w:rsidRDefault="0002360F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2360F" w:rsidRPr="00276B9B" w:rsidRDefault="0002360F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360F" w:rsidRPr="00276B9B" w:rsidRDefault="00CD6704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737" w:type="dxa"/>
          </w:tcPr>
          <w:p w:rsidR="0002360F" w:rsidRPr="00276B9B" w:rsidRDefault="005E3807" w:rsidP="0002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</w:t>
            </w:r>
            <w:bookmarkStart w:id="0" w:name="_GoBack"/>
            <w:bookmarkEnd w:id="0"/>
          </w:p>
        </w:tc>
      </w:tr>
    </w:tbl>
    <w:p w:rsidR="00661B75" w:rsidRDefault="005E3807"/>
    <w:sectPr w:rsidR="00661B75" w:rsidSect="002604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8E"/>
    <w:rsid w:val="0002360F"/>
    <w:rsid w:val="00260478"/>
    <w:rsid w:val="00262A6F"/>
    <w:rsid w:val="00262DC8"/>
    <w:rsid w:val="00276B9B"/>
    <w:rsid w:val="005C7BB4"/>
    <w:rsid w:val="005E3807"/>
    <w:rsid w:val="006A196C"/>
    <w:rsid w:val="00857745"/>
    <w:rsid w:val="00AB51BD"/>
    <w:rsid w:val="00C2188A"/>
    <w:rsid w:val="00CD6704"/>
    <w:rsid w:val="00D35D8E"/>
    <w:rsid w:val="00EA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268F"/>
  <w15:chartTrackingRefBased/>
  <w15:docId w15:val="{48329840-E794-4AD3-A903-A0A00E3C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2024-10-11T03:23:00Z</dcterms:created>
  <dcterms:modified xsi:type="dcterms:W3CDTF">2024-10-13T23:35:00Z</dcterms:modified>
</cp:coreProperties>
</file>